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60EF9" w:rsidR="0061148E" w:rsidRPr="00177744" w:rsidRDefault="00BE74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1C302" w:rsidR="0061148E" w:rsidRPr="00177744" w:rsidRDefault="00BE74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8F18C" w:rsidR="00983D57" w:rsidRPr="00177744" w:rsidRDefault="00BE7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0DE99" w:rsidR="00983D57" w:rsidRPr="00177744" w:rsidRDefault="00BE7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C40B5" w:rsidR="00983D57" w:rsidRPr="00177744" w:rsidRDefault="00BE7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9C1E1" w:rsidR="00983D57" w:rsidRPr="00177744" w:rsidRDefault="00BE7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62A0F" w:rsidR="00983D57" w:rsidRPr="00177744" w:rsidRDefault="00BE7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6ED57" w:rsidR="00983D57" w:rsidRPr="00177744" w:rsidRDefault="00BE7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54038" w:rsidR="00983D57" w:rsidRPr="00177744" w:rsidRDefault="00BE7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2F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EE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D4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F1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24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180A6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CF063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0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7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7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E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5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1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E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8F9D0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61CB6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97D78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34D28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D80ED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C9495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5EB0A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4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8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F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3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7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C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6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27FFF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F8054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21789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E97A3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99318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B0429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E3910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5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A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D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C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C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B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F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3E6E8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B226C9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ECB5D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59C4B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CD304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62F02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98EF1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E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6B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CA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9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8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6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080912" w:rsidR="00B87ED3" w:rsidRPr="00177744" w:rsidRDefault="00BE74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L’anniversaire du Grand-Duc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3DB0D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0C348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E50D2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D19EB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C66B3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E4F4F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859D2" w:rsidR="00B87ED3" w:rsidRPr="00177744" w:rsidRDefault="00BE7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87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0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F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8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C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5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A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45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2022-10-12T15:51:00.0000000Z</dcterms:modified>
</coreProperties>
</file>