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0EF9" w:rsidR="0061148E" w:rsidRPr="00177744" w:rsidRDefault="00BE7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1C302" w:rsidR="0061148E" w:rsidRPr="00177744" w:rsidRDefault="00BE7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8F18C" w:rsidR="00983D57" w:rsidRPr="00177744" w:rsidRDefault="00BE7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0DE99" w:rsidR="00983D57" w:rsidRPr="00177744" w:rsidRDefault="00BE7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C40B5" w:rsidR="00983D57" w:rsidRPr="00177744" w:rsidRDefault="00BE7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9C1E1" w:rsidR="00983D57" w:rsidRPr="00177744" w:rsidRDefault="00BE7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62A0F" w:rsidR="00983D57" w:rsidRPr="00177744" w:rsidRDefault="00BE7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6ED57" w:rsidR="00983D57" w:rsidRPr="00177744" w:rsidRDefault="00BE7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54038" w:rsidR="00983D57" w:rsidRPr="00177744" w:rsidRDefault="00BE7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2F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EE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D4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F1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24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180A6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CF063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0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7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7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E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5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1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E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8F9D0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61CB6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97D78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34D28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D80ED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C9495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5EB0A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4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8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F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3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7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C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6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27FFF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F8054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21789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E97A3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99318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B0429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E3910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5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A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D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C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C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B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F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3E6E8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226C9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ECB5D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59C4B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CD304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62F02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98EF1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E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6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C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9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8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6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80912" w:rsidR="00B87ED3" w:rsidRPr="00177744" w:rsidRDefault="00BE7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3DB0D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0C348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E50D2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D19EB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C66B3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E4F4F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859D2" w:rsidR="00B87ED3" w:rsidRPr="00177744" w:rsidRDefault="00BE7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7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0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F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8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C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5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A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45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