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118E9" w:rsidR="0061148E" w:rsidRPr="00177744" w:rsidRDefault="00575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337E" w:rsidR="0061148E" w:rsidRPr="00177744" w:rsidRDefault="005757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671A0" w:rsidR="00983D57" w:rsidRPr="00177744" w:rsidRDefault="00575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1896F" w:rsidR="00983D57" w:rsidRPr="00177744" w:rsidRDefault="00575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71D5D" w:rsidR="00983D57" w:rsidRPr="00177744" w:rsidRDefault="00575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179DE" w:rsidR="00983D57" w:rsidRPr="00177744" w:rsidRDefault="00575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58486" w:rsidR="00983D57" w:rsidRPr="00177744" w:rsidRDefault="00575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466EC" w:rsidR="00983D57" w:rsidRPr="00177744" w:rsidRDefault="00575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63BEC" w:rsidR="00983D57" w:rsidRPr="00177744" w:rsidRDefault="00575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42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5A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EA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9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BA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4CAC6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240D3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7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C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D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C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5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3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D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22F11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5D620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D09FA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B276E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AE526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E0E05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AFF75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4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4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4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4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5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C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6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25553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9B725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2C67D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5F28C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8CB7B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9E394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5363C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0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3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5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6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3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C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E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1992F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6841D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987A9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5129B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BCECC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D3703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C0869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E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7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6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7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9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4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B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AA909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E9C61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D0E18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1DBBF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C6968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FFCA9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96796" w:rsidR="00B87ED3" w:rsidRPr="00177744" w:rsidRDefault="00575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3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1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2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7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4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C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7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7A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2022-10-12T15:20:00.0000000Z</dcterms:modified>
</coreProperties>
</file>