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B844" w:rsidR="0061148E" w:rsidRPr="00177744" w:rsidRDefault="004B6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9DA4" w:rsidR="0061148E" w:rsidRPr="00177744" w:rsidRDefault="004B6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8C44E" w:rsidR="00983D57" w:rsidRPr="00177744" w:rsidRDefault="004B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239D4" w:rsidR="00983D57" w:rsidRPr="00177744" w:rsidRDefault="004B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266AF" w:rsidR="00983D57" w:rsidRPr="00177744" w:rsidRDefault="004B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30A45" w:rsidR="00983D57" w:rsidRPr="00177744" w:rsidRDefault="004B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3EB55" w:rsidR="00983D57" w:rsidRPr="00177744" w:rsidRDefault="004B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4084A" w:rsidR="00983D57" w:rsidRPr="00177744" w:rsidRDefault="004B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3AD06" w:rsidR="00983D57" w:rsidRPr="00177744" w:rsidRDefault="004B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D5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CA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5A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08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B9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B1DFC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EABD5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4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B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4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8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1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9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2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91D0A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B4ED7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F126D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1EAC6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7BD33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9B2EB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4B78D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B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C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2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8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2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1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2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0A5A7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DC013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CA7A4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B9E9D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9DFD6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C2DC1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A8AE7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F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E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8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0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C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66557" w:rsidR="00B87ED3" w:rsidRPr="00177744" w:rsidRDefault="004B6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F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26925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5FE14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45C64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EA029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2B003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1D05C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7277C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8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1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9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3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7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3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2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48615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F55CE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25643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19951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43FD3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559A8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70895" w:rsidR="00B87ED3" w:rsidRPr="00177744" w:rsidRDefault="004B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8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B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ACEED" w:rsidR="00B87ED3" w:rsidRPr="00177744" w:rsidRDefault="004B6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3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1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D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1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6E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