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833C0" w:rsidR="0061148E" w:rsidRPr="00177744" w:rsidRDefault="00C04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9EEC" w:rsidR="0061148E" w:rsidRPr="00177744" w:rsidRDefault="00C04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8D4C2" w:rsidR="00983D57" w:rsidRPr="00177744" w:rsidRDefault="00C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77701" w:rsidR="00983D57" w:rsidRPr="00177744" w:rsidRDefault="00C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33B28" w:rsidR="00983D57" w:rsidRPr="00177744" w:rsidRDefault="00C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8B8FF" w:rsidR="00983D57" w:rsidRPr="00177744" w:rsidRDefault="00C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DC694" w:rsidR="00983D57" w:rsidRPr="00177744" w:rsidRDefault="00C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840B7" w:rsidR="00983D57" w:rsidRPr="00177744" w:rsidRDefault="00C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9CE85" w:rsidR="00983D57" w:rsidRPr="00177744" w:rsidRDefault="00C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2B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2F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61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D8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2B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DEA91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1CF2A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3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E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5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B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A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C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5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BC3B8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59E68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5674F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B850C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73019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CFF49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6805E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0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A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8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C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D9D19" w:rsidR="00B87ED3" w:rsidRPr="00177744" w:rsidRDefault="00C04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A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7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5825D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FFA2A9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B53CA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737AB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E720E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7115C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9BBAB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6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0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A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F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A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1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1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EE0CF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00892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695F1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4624B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0257F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A1211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FBE21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3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5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3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B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B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4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D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2EEFC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6717E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06C74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31B8D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59057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0A6F5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526BD" w:rsidR="00B87ED3" w:rsidRPr="00177744" w:rsidRDefault="00C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7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C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D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4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F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DC894" w:rsidR="00B87ED3" w:rsidRPr="00177744" w:rsidRDefault="00C04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C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45F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2022-10-12T16:25:00.0000000Z</dcterms:modified>
</coreProperties>
</file>