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16FB" w:rsidR="0061148E" w:rsidRPr="00177744" w:rsidRDefault="00F06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2F83" w:rsidR="0061148E" w:rsidRPr="00177744" w:rsidRDefault="00F06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E35DE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FA454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BC766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014F5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581BD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62A2A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54969" w:rsidR="00983D57" w:rsidRPr="00177744" w:rsidRDefault="00F0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68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D7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33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44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B5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1A10B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5D062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9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A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D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4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0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C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8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69688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CC5DE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F9B9D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76E0C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AE18F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0799E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72D6D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9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F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1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5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C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6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6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97A07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08916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EDBAA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07135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14011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7A6C6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D963F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B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8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D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3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3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5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9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B895B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59BD0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2C8F3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E9666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8547C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730FF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45033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83F81" w:rsidR="00B87ED3" w:rsidRPr="00177744" w:rsidRDefault="00F06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7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3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C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E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F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5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D4C3C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CA90E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11CED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AB319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FBFFC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BEF44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1971F" w:rsidR="00B87ED3" w:rsidRPr="00177744" w:rsidRDefault="00F0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2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E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F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5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5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6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F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3C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2022-10-12T17:33:00.0000000Z</dcterms:modified>
</coreProperties>
</file>