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B7C99" w:rsidR="0061148E" w:rsidRPr="00177744" w:rsidRDefault="007C3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3C15" w:rsidR="0061148E" w:rsidRPr="00177744" w:rsidRDefault="007C3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6F487" w:rsidR="00983D57" w:rsidRPr="00177744" w:rsidRDefault="007C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CA6C1" w:rsidR="00983D57" w:rsidRPr="00177744" w:rsidRDefault="007C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84D91" w:rsidR="00983D57" w:rsidRPr="00177744" w:rsidRDefault="007C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6FD0B" w:rsidR="00983D57" w:rsidRPr="00177744" w:rsidRDefault="007C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85CAD" w:rsidR="00983D57" w:rsidRPr="00177744" w:rsidRDefault="007C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22EE4" w:rsidR="00983D57" w:rsidRPr="00177744" w:rsidRDefault="007C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5F688" w:rsidR="00983D57" w:rsidRPr="00177744" w:rsidRDefault="007C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7E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B5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0E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14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39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BD62F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2EF47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2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D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0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D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1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4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2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A225E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4CE0A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3054C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EC2CC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F6BC4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F23D8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4F4A8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5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1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F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4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6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E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A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7F956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D1BD4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2F132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B087D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39B2F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DB7E2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74F2A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5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1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B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1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5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4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4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8F6C6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5A4F0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C1614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5D5B2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C34BB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85E9A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6DFE7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F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5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7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3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F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2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EC2F7" w:rsidR="00B87ED3" w:rsidRPr="00177744" w:rsidRDefault="007C3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318F3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8C972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B0301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98619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65EA1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1AE21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343C5" w:rsidR="00B87ED3" w:rsidRPr="00177744" w:rsidRDefault="007C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0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4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F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A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9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2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B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B2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2022-10-12T17:31:00.0000000Z</dcterms:modified>
</coreProperties>
</file>