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23E4" w:rsidR="0061148E" w:rsidRPr="00177744" w:rsidRDefault="00897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4A5E4" w:rsidR="0061148E" w:rsidRPr="00177744" w:rsidRDefault="00897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AD7F1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C69A6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57E0F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F4E12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DD646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19B41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BD7E9" w:rsidR="00983D57" w:rsidRPr="00177744" w:rsidRDefault="00897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D2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A6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C2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B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6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93747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B8DE2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F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3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F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C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7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A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E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1192E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6F3504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750D5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3CF19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22A66F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39AF6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B1227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F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1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4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C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7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C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4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F4053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E5B67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476C3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C8ABE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146A7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5CA50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834FE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3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5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C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3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0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F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5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BC163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8B550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0FA7E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C6870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EE1AB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451F7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B680E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6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0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6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F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4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9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3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90D74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63B168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671E4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A9C06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16D35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09BB4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D9F3A" w:rsidR="00B87ED3" w:rsidRPr="00177744" w:rsidRDefault="00897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6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9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C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0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7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2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2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FA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2022-10-12T18:06:00.0000000Z</dcterms:modified>
</coreProperties>
</file>