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98098" w:rsidR="0061148E" w:rsidRPr="00177744" w:rsidRDefault="00176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4064" w:rsidR="0061148E" w:rsidRPr="00177744" w:rsidRDefault="00176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A6D7A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F29E8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0C25E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A9F59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45986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85B62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1CE4D" w:rsidR="00983D57" w:rsidRPr="00177744" w:rsidRDefault="00176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30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1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68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46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7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D660A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BF16D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7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8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D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2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6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0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9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B4B94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5D459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E7E48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96678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09EE0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56753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AD97C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F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0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F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C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B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9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6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92FDD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CF5B7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EE0BA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74680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CA313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0F071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90BF3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E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B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0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8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8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4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C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3C9E7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0E521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E79D8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6063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23211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87F36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A92D3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5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2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5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7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7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5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F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3C31B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EFCA7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1A519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90E98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B46E0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4E7C5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03645" w:rsidR="00B87ED3" w:rsidRPr="00177744" w:rsidRDefault="00176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0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F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7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1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A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B6C93" w:rsidR="00B87ED3" w:rsidRPr="00177744" w:rsidRDefault="00176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E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E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2022-10-12T18:07:00.0000000Z</dcterms:modified>
</coreProperties>
</file>