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54FA" w:rsidR="0061148E" w:rsidRPr="00177744" w:rsidRDefault="002D1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D9E0D" w:rsidR="0061148E" w:rsidRPr="00177744" w:rsidRDefault="002D1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0FFA0" w:rsidR="00983D57" w:rsidRPr="00177744" w:rsidRDefault="002D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749DB" w:rsidR="00983D57" w:rsidRPr="00177744" w:rsidRDefault="002D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4F068" w:rsidR="00983D57" w:rsidRPr="00177744" w:rsidRDefault="002D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6DFA3" w:rsidR="00983D57" w:rsidRPr="00177744" w:rsidRDefault="002D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9DF7E" w:rsidR="00983D57" w:rsidRPr="00177744" w:rsidRDefault="002D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F44D7" w:rsidR="00983D57" w:rsidRPr="00177744" w:rsidRDefault="002D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204F6" w:rsidR="00983D57" w:rsidRPr="00177744" w:rsidRDefault="002D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50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82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6D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F9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1C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411A7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D91BD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8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1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8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4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C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5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D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6CC6A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A34C6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CADA8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3D573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FB565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111C4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F0786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C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7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E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0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E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3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0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13571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D0D55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10233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A3AA2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86F45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1845C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9B967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C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5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36F69" w:rsidR="00B87ED3" w:rsidRPr="00177744" w:rsidRDefault="002D1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8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1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B2D3E" w:rsidR="00B87ED3" w:rsidRPr="00177744" w:rsidRDefault="002D1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A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CAFAF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EF5F3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9C7C0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7D3F1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0420C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47625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35E87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C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E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B98D9" w:rsidR="00B87ED3" w:rsidRPr="00177744" w:rsidRDefault="002D1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A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2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5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E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BE5CB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AD2EF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C80CA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042C3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14FED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7D97A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CF87B" w:rsidR="00B87ED3" w:rsidRPr="00177744" w:rsidRDefault="002D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B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A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5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E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4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E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5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D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