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5352" w:rsidR="0061148E" w:rsidRPr="00177744" w:rsidRDefault="00F00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90D8" w:rsidR="0061148E" w:rsidRPr="00177744" w:rsidRDefault="00F00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E10E37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EE213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E4DC1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80E13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2DAE6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93C9F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756BB0" w:rsidR="00983D57" w:rsidRPr="00177744" w:rsidRDefault="00F00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C7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9F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88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92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FA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41B59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A9A3C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6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24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79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D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0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A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B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178A8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95374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D3848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A20BD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77CB3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E80B3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B4DB7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E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3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4D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36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7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C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1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8CB9D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5C2CC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FE5940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452E7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93611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23846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C3F3D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8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E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78066" w:rsidR="00B87ED3" w:rsidRPr="00177744" w:rsidRDefault="00F00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D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C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45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2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21EDD4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D31B1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DBAE7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BBABF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8DF2B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DCF30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6F981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D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8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7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7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6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2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E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DD785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0D5A8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3A0CD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E3EA9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4EB6C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EE7ED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485F7" w:rsidR="00B87ED3" w:rsidRPr="00177744" w:rsidRDefault="00F00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1E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1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C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6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8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4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4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