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42DE" w:rsidR="0061148E" w:rsidRPr="00177744" w:rsidRDefault="00376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DE9AE" w:rsidR="0061148E" w:rsidRPr="00177744" w:rsidRDefault="00376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2AFC3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DFB22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6ED57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B7A83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FDC87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E92CF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BBD2D" w:rsidR="00983D57" w:rsidRPr="00177744" w:rsidRDefault="0037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A8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A9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DD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E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3F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41A54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C3E84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5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9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4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A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7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DCDE6" w:rsidR="00B87ED3" w:rsidRPr="00177744" w:rsidRDefault="0037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6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32DFB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6B4BD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E0607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A2A11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44223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FCDF3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25E31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7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0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A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C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A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C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4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C8460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E0D15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7192C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81136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334DB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1B68C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AEC45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F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8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D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9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F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4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6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57B31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67172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D3752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4E981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827CA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6B88E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1E320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3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A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0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E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B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3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3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C3735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88151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1D5D2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385BC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DA6D1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6F2F7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80764" w:rsidR="00B87ED3" w:rsidRPr="00177744" w:rsidRDefault="0037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E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5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48A75" w:rsidR="00B87ED3" w:rsidRPr="00177744" w:rsidRDefault="0037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E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5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3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0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CB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2022-10-12T19:42:00.0000000Z</dcterms:modified>
</coreProperties>
</file>