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E153" w:rsidR="0061148E" w:rsidRPr="00177744" w:rsidRDefault="00793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8F272" w:rsidR="0061148E" w:rsidRPr="00177744" w:rsidRDefault="00793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7EFE0" w:rsidR="00983D57" w:rsidRPr="00177744" w:rsidRDefault="0079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180DA" w:rsidR="00983D57" w:rsidRPr="00177744" w:rsidRDefault="0079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FC6F4" w:rsidR="00983D57" w:rsidRPr="00177744" w:rsidRDefault="0079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EA72C" w:rsidR="00983D57" w:rsidRPr="00177744" w:rsidRDefault="0079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6A49B" w:rsidR="00983D57" w:rsidRPr="00177744" w:rsidRDefault="0079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D567C" w:rsidR="00983D57" w:rsidRPr="00177744" w:rsidRDefault="0079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37EBD" w:rsidR="00983D57" w:rsidRPr="00177744" w:rsidRDefault="00793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9F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6F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E8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32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F4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EC8C7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FB59F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6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E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9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B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A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9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7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25111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1E249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1EA5C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ECC8F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12EE5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C8F37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ED807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C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2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8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A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0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F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2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5E81E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3890E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831FB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2020A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8A60D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4FDC0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8BA64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6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D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2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5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7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1C1A5" w:rsidR="00B87ED3" w:rsidRPr="00177744" w:rsidRDefault="0079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3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80303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33E91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BCE58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D1975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2AC3A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6B215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2B778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8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4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7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6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5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A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5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1FAC8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83549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E6B76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F2B4B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806C2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4934B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B8ED1" w:rsidR="00B87ED3" w:rsidRPr="00177744" w:rsidRDefault="00793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E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1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D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C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99DFE" w:rsidR="00B87ED3" w:rsidRPr="00177744" w:rsidRDefault="00793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3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2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2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2022-10-12T19:15:00.0000000Z</dcterms:modified>
</coreProperties>
</file>