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E153" w:rsidR="0061148E" w:rsidRPr="00177744" w:rsidRDefault="00793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8F272" w:rsidR="0061148E" w:rsidRPr="00177744" w:rsidRDefault="00793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7EFE0" w:rsidR="00983D57" w:rsidRPr="00177744" w:rsidRDefault="0079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180DA" w:rsidR="00983D57" w:rsidRPr="00177744" w:rsidRDefault="0079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FC6F4" w:rsidR="00983D57" w:rsidRPr="00177744" w:rsidRDefault="0079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EA72C" w:rsidR="00983D57" w:rsidRPr="00177744" w:rsidRDefault="0079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6A49B" w:rsidR="00983D57" w:rsidRPr="00177744" w:rsidRDefault="0079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D567C" w:rsidR="00983D57" w:rsidRPr="00177744" w:rsidRDefault="0079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37EBD" w:rsidR="00983D57" w:rsidRPr="00177744" w:rsidRDefault="0079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9F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6F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E8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32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F4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EC8C7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FB59F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6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E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9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B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A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9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7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25111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1E249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1EA5C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ECC8F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12EE5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C8F37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ED807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C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2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8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A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0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F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2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5E81E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3890E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831FB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2020A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8A60D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4FDC0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8BA64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6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D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2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5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7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1C1A5" w:rsidR="00B87ED3" w:rsidRPr="00177744" w:rsidRDefault="0079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3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80303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33E91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BCE58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D1975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2AC3A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6B215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2B778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8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4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7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6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5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A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5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1FAC8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83549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E6B76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F2B4B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806C2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4934B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B8ED1" w:rsidR="00B87ED3" w:rsidRPr="00177744" w:rsidRDefault="0079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E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1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D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C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99DFE" w:rsidR="00B87ED3" w:rsidRPr="00177744" w:rsidRDefault="0079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3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2D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29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2022-10-12T19:15:00.0000000Z</dcterms:modified>
</coreProperties>
</file>