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1375" w:rsidR="0061148E" w:rsidRPr="00177744" w:rsidRDefault="006C6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4CF0F" w:rsidR="0061148E" w:rsidRPr="00177744" w:rsidRDefault="006C6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55F54" w:rsidR="00983D57" w:rsidRPr="00177744" w:rsidRDefault="006C6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BA7F6" w:rsidR="00983D57" w:rsidRPr="00177744" w:rsidRDefault="006C6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CEF08" w:rsidR="00983D57" w:rsidRPr="00177744" w:rsidRDefault="006C6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EB23F" w:rsidR="00983D57" w:rsidRPr="00177744" w:rsidRDefault="006C6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A353F" w:rsidR="00983D57" w:rsidRPr="00177744" w:rsidRDefault="006C6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04F48" w:rsidR="00983D57" w:rsidRPr="00177744" w:rsidRDefault="006C6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ED54F" w:rsidR="00983D57" w:rsidRPr="00177744" w:rsidRDefault="006C6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85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CA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58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CB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C7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875BC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B2F49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1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B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2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A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8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9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1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22DBD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C9F89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16F13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DA8F6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5B3D4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1BABC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A1897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1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0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F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7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0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5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E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E0DD9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3EBAD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82EC6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69756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35CE0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A6A1B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CA764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6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5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514FB" w:rsidR="00B87ED3" w:rsidRPr="00177744" w:rsidRDefault="006C6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8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E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5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E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2B0F1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684FF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6FEAA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46344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E0042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AA530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E417B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B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9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4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1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C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0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2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49A0A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F1289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862A9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3DF7E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28CA7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D3F90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CF381" w:rsidR="00B87ED3" w:rsidRPr="00177744" w:rsidRDefault="006C6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6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6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D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1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A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C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6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9D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2022-10-12T19:47:00.0000000Z</dcterms:modified>
</coreProperties>
</file>