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E1BF" w:rsidR="0061148E" w:rsidRPr="00177744" w:rsidRDefault="00E43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F077" w:rsidR="0061148E" w:rsidRPr="00177744" w:rsidRDefault="00E43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C1241" w:rsidR="00983D57" w:rsidRPr="00177744" w:rsidRDefault="00E43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1C872" w:rsidR="00983D57" w:rsidRPr="00177744" w:rsidRDefault="00E43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802A8" w:rsidR="00983D57" w:rsidRPr="00177744" w:rsidRDefault="00E43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373D5" w:rsidR="00983D57" w:rsidRPr="00177744" w:rsidRDefault="00E43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223AA" w:rsidR="00983D57" w:rsidRPr="00177744" w:rsidRDefault="00E43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57F33" w:rsidR="00983D57" w:rsidRPr="00177744" w:rsidRDefault="00E43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0E777" w:rsidR="00983D57" w:rsidRPr="00177744" w:rsidRDefault="00E43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0D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08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2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EA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5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BC3A5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0338D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C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0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6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B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D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D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6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97CA9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1E9FD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56433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58E7B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59C16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6A321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6B574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0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A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1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7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1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D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B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15C70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C3852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92081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598FF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BB2E2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72023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54F0A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4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9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0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B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A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B6B91" w:rsidR="00B87ED3" w:rsidRPr="00177744" w:rsidRDefault="00E43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5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5F76E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8307A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A4F51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F9162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5432A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96154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3BC63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2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8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1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9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E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7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E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1AEF5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33395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22214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B6BBE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89304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06CC1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83865" w:rsidR="00B87ED3" w:rsidRPr="00177744" w:rsidRDefault="00E43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1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E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2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1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C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8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8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D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2022-10-12T19:49:00.0000000Z</dcterms:modified>
</coreProperties>
</file>