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C3D9" w:rsidR="0061148E" w:rsidRPr="00177744" w:rsidRDefault="006B60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B682" w:rsidR="0061148E" w:rsidRPr="00177744" w:rsidRDefault="006B60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32C27" w:rsidR="00983D57" w:rsidRPr="00177744" w:rsidRDefault="006B6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88AE85" w:rsidR="00983D57" w:rsidRPr="00177744" w:rsidRDefault="006B6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65E8AF" w:rsidR="00983D57" w:rsidRPr="00177744" w:rsidRDefault="006B6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AEB9C1" w:rsidR="00983D57" w:rsidRPr="00177744" w:rsidRDefault="006B6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A178C" w:rsidR="00983D57" w:rsidRPr="00177744" w:rsidRDefault="006B6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C925A6" w:rsidR="00983D57" w:rsidRPr="00177744" w:rsidRDefault="006B6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064092" w:rsidR="00983D57" w:rsidRPr="00177744" w:rsidRDefault="006B60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5C9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282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1B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A3E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3BF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1EF0AB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20652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C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FE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3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1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C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3A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491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DF7B7E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1D9831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AEC81D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A8088F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9D3B0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CB0E97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CC26C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91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47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F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39A04" w:rsidR="00B87ED3" w:rsidRPr="00177744" w:rsidRDefault="006B6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A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B7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B5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0DFB5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794EB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8BC51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153FC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A5D80E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9513F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CC75E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2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8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D6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1F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E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ED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29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77188D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0118C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3B7DE5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F88B4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14F3E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C07317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99AD7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F5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D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9B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4C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9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44017" w:rsidR="00B87ED3" w:rsidRPr="00177744" w:rsidRDefault="006B6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3CD3C" w:rsidR="00B87ED3" w:rsidRPr="00177744" w:rsidRDefault="006B60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8CE51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04A1B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00F377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4D0417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D7768E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87EF86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BA0573" w:rsidR="00B87ED3" w:rsidRPr="00177744" w:rsidRDefault="006B60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F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7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88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2C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C0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C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700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60D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2022-10-12T20:14:00.0000000Z</dcterms:modified>
</coreProperties>
</file>