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3E3FC" w:rsidR="0061148E" w:rsidRPr="00177744" w:rsidRDefault="00566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151B" w:rsidR="0061148E" w:rsidRPr="00177744" w:rsidRDefault="00566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11AA3B" w:rsidR="00983D57" w:rsidRPr="00177744" w:rsidRDefault="0056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25766" w:rsidR="00983D57" w:rsidRPr="00177744" w:rsidRDefault="0056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109F1" w:rsidR="00983D57" w:rsidRPr="00177744" w:rsidRDefault="0056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5377D" w:rsidR="00983D57" w:rsidRPr="00177744" w:rsidRDefault="0056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F41B53" w:rsidR="00983D57" w:rsidRPr="00177744" w:rsidRDefault="0056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CB6EA" w:rsidR="00983D57" w:rsidRPr="00177744" w:rsidRDefault="0056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4FB25" w:rsidR="00983D57" w:rsidRPr="00177744" w:rsidRDefault="00566A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92B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19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61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E9F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684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9C5E6C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9F03F7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E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3D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4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35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BA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F3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7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71A352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ECEBC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35E60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013B7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D1193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0B723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97EE31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36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AD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38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11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E7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2EA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99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0A3FA3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7D6EAB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E6CA2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0A3D6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B11B3E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9064B6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71A36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7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B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A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A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6E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4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5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BE5D2D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9FE8C5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6EC218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3D5A5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5EBAE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2CBDA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E86CE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9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1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18E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58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1F3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34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D6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D8FF4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8C9A5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3C5DF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8961F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3ED201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6BF54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F9382" w:rsidR="00B87ED3" w:rsidRPr="00177744" w:rsidRDefault="00566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8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FC8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CAB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23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B4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6E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A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6A2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