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3E3FC" w:rsidR="0061148E" w:rsidRPr="00177744" w:rsidRDefault="00566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151B" w:rsidR="0061148E" w:rsidRPr="00177744" w:rsidRDefault="00566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1AA3B" w:rsidR="00983D57" w:rsidRPr="00177744" w:rsidRDefault="0056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25766" w:rsidR="00983D57" w:rsidRPr="00177744" w:rsidRDefault="0056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109F1" w:rsidR="00983D57" w:rsidRPr="00177744" w:rsidRDefault="0056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5377D" w:rsidR="00983D57" w:rsidRPr="00177744" w:rsidRDefault="0056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41B53" w:rsidR="00983D57" w:rsidRPr="00177744" w:rsidRDefault="0056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CB6EA" w:rsidR="00983D57" w:rsidRPr="00177744" w:rsidRDefault="0056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4FB25" w:rsidR="00983D57" w:rsidRPr="00177744" w:rsidRDefault="0056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2B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19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61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9F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84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C5E6C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F03F7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E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3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4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5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A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F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7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1A352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ECEBC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35E60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013B7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D1193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0B723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7EE31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3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D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8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1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7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E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9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A3FA3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D6EAB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E6CA2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0A3D6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11B3E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064B6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71A36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7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B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A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A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E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4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5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E5D2D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FE8C5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EC218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3D5A5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5EBAE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2CBDA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E86CE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9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1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8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8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F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3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6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D8FF4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8C9A5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3C5DF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8961F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ED201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6BF54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F9382" w:rsidR="00B87ED3" w:rsidRPr="00177744" w:rsidRDefault="0056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8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C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A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3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B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6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A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A2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