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3530" w:rsidR="0061148E" w:rsidRPr="00177744" w:rsidRDefault="00FD1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98E6" w:rsidR="0061148E" w:rsidRPr="00177744" w:rsidRDefault="00FD1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08574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63F7A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CB1D9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ADB6D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A7F24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5E388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44EF6" w:rsidR="00983D57" w:rsidRPr="00177744" w:rsidRDefault="00FD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3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8F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63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E8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3D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71757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CCE8E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5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4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1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6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9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7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D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05E33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CB672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DF7A0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8C1B1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1CAD5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6D2BF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291EA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F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1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B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F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34542" w:rsidR="00B87ED3" w:rsidRPr="00177744" w:rsidRDefault="00FD1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4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914F4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4A602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F2469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D8AFD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D9C19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AB316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5DE8A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5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1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4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9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A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5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6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7F80D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A4AF8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6BDF9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7EA37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C2CFF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B04F4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F5D16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3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A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2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1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7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9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2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C9B45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5F7CC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87F81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41F44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C792D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D8279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7B776" w:rsidR="00B87ED3" w:rsidRPr="00177744" w:rsidRDefault="00FD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D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B7FF4" w:rsidR="00B87ED3" w:rsidRPr="00177744" w:rsidRDefault="00FD1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0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0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1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3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5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