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D0A19" w:rsidR="0061148E" w:rsidRPr="00177744" w:rsidRDefault="008A5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71D5" w:rsidR="0061148E" w:rsidRPr="00177744" w:rsidRDefault="008A5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C1254E" w:rsidR="00983D57" w:rsidRPr="00177744" w:rsidRDefault="008A5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747C1" w:rsidR="00983D57" w:rsidRPr="00177744" w:rsidRDefault="008A5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5D9BC2" w:rsidR="00983D57" w:rsidRPr="00177744" w:rsidRDefault="008A5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809EC" w:rsidR="00983D57" w:rsidRPr="00177744" w:rsidRDefault="008A5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BF930E" w:rsidR="00983D57" w:rsidRPr="00177744" w:rsidRDefault="008A5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DF9833" w:rsidR="00983D57" w:rsidRPr="00177744" w:rsidRDefault="008A5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2A483" w:rsidR="00983D57" w:rsidRPr="00177744" w:rsidRDefault="008A5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FDC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844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EA1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1E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63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6093FA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D42E4E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15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684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458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40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D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19B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011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5D8C50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CAF93F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47CEF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118859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89745E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D2F37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118F4F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DC9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8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29A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8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1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9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B3B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4C90CC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3E960F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B4CF5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78E54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825FA9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EF9E5D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62C51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5B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F8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4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9C1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CB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9B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9F0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16183E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B3E251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395C8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871CF3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2D553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F2C539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3B9356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ACB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E0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25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E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FE9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4C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039A7D" w:rsidR="00B87ED3" w:rsidRPr="00177744" w:rsidRDefault="008A5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22E8D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71057A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27F57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EAE4A9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91356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C0A121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23BC01" w:rsidR="00B87ED3" w:rsidRPr="00177744" w:rsidRDefault="008A5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0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EC0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BF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52F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7B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F21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F04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536C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2022-10-12T20:57:00.0000000Z</dcterms:modified>
</coreProperties>
</file>