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DEB1" w:rsidR="0061148E" w:rsidRPr="00177744" w:rsidRDefault="00963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8D99D" w:rsidR="0061148E" w:rsidRPr="00177744" w:rsidRDefault="00963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13A1A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8B48D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2DFEA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18A92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56510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BA3D1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53DD4" w:rsidR="00983D57" w:rsidRPr="00177744" w:rsidRDefault="00963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13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48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D4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D6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35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AED6D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0580E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2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4E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F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2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8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3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E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7675C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36E5A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0F5A8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7A5D7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0B1EF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775AC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C1AB92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5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D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D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2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6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9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F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9EA35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D3915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0D003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5213C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6303E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2F7B2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EEB45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2A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3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8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8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5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5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45404" w:rsidR="00B87ED3" w:rsidRPr="00177744" w:rsidRDefault="00963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4F79C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BA279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95ECC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AC966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AE746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4DA3D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FBD48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B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4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6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C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7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5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D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B4C1B8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5696F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F36C7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9BD66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820DB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E7DC3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0F262" w:rsidR="00B87ED3" w:rsidRPr="00177744" w:rsidRDefault="00963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8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A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5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3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1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B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F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C1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2022-10-12T21:27:00.0000000Z</dcterms:modified>
</coreProperties>
</file>