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DEB1" w:rsidR="0061148E" w:rsidRPr="00177744" w:rsidRDefault="00963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8D99D" w:rsidR="0061148E" w:rsidRPr="00177744" w:rsidRDefault="00963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13A1A" w:rsidR="00983D57" w:rsidRPr="00177744" w:rsidRDefault="0096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8B48D" w:rsidR="00983D57" w:rsidRPr="00177744" w:rsidRDefault="0096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2DFEA" w:rsidR="00983D57" w:rsidRPr="00177744" w:rsidRDefault="0096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18A92" w:rsidR="00983D57" w:rsidRPr="00177744" w:rsidRDefault="0096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56510" w:rsidR="00983D57" w:rsidRPr="00177744" w:rsidRDefault="0096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BA3D1" w:rsidR="00983D57" w:rsidRPr="00177744" w:rsidRDefault="0096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53DD4" w:rsidR="00983D57" w:rsidRPr="00177744" w:rsidRDefault="00963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13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48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D4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D6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3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AED6D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0580E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2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E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F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2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8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3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E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7675C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36E5A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0F5A8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7A5D7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0B1EF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775AC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1AB92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5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D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D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2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6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9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F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9EA35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D3915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0D003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5213C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6303E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2F7B2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EEB45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A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3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8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8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5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5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45404" w:rsidR="00B87ED3" w:rsidRPr="00177744" w:rsidRDefault="00963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4F79C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BA279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95ECC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AC966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AE746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4DA3D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FBD48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B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4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6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C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7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5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D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4C1B8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5696F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F36C7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9BD66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820DB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BE7DC3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0F262" w:rsidR="00B87ED3" w:rsidRPr="00177744" w:rsidRDefault="00963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8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A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5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3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1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B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F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C1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