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D949" w:rsidR="0061148E" w:rsidRPr="00177744" w:rsidRDefault="00E969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DACBC" w:rsidR="0061148E" w:rsidRPr="00177744" w:rsidRDefault="00E969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653B9" w:rsidR="00983D57" w:rsidRPr="00177744" w:rsidRDefault="00E96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DE762" w:rsidR="00983D57" w:rsidRPr="00177744" w:rsidRDefault="00E96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BE6CA" w:rsidR="00983D57" w:rsidRPr="00177744" w:rsidRDefault="00E96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58660" w:rsidR="00983D57" w:rsidRPr="00177744" w:rsidRDefault="00E96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D9990" w:rsidR="00983D57" w:rsidRPr="00177744" w:rsidRDefault="00E96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1FBE0" w:rsidR="00983D57" w:rsidRPr="00177744" w:rsidRDefault="00E96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848FD" w:rsidR="00983D57" w:rsidRPr="00177744" w:rsidRDefault="00E969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8A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48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B1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A4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0E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4ADFE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CA0C1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0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B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0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8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E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3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F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49E08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C6DAD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53803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86704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96B8B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C1724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69B00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F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8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2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4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F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0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5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31FC0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4E2B1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EB464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E1CEC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7364A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CB142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64725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5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9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B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8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A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08DF0" w:rsidR="00B87ED3" w:rsidRPr="00177744" w:rsidRDefault="00E969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4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A1558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7B6FF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C8680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05646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F507A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B7791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62079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1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4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0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A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E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6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8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2ABD5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73EC5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38032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454CD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55F69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5863D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459FB" w:rsidR="00B87ED3" w:rsidRPr="00177744" w:rsidRDefault="00E969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6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0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9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6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A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1B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C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9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2022-10-12T21:32:00.0000000Z</dcterms:modified>
</coreProperties>
</file>