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F9FB" w:rsidR="0061148E" w:rsidRPr="00177744" w:rsidRDefault="007C1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8665" w:rsidR="0061148E" w:rsidRPr="00177744" w:rsidRDefault="007C1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13DF1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E17E7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23B9A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1544E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15C56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01552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E5BF6" w:rsidR="00983D57" w:rsidRPr="00177744" w:rsidRDefault="007C1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1A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3C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F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1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1E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2DAE1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69CBB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F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A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2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A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7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3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7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1B26E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7DE58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296D9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36B65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8AB0B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FC1DA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59C63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7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9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1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B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6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C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D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6CA21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5F3CC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ABCE1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4A61C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9BF90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DB605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11B7C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5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6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C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5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6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C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8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0207A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4EF8B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D9E5D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69F0F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BA4F4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AFD39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87CB9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C58A8" w:rsidR="00B87ED3" w:rsidRPr="00177744" w:rsidRDefault="007C1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6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1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0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3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1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5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7F8F3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C1BD9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7812E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5741B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65847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C307C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5FA2D" w:rsidR="00B87ED3" w:rsidRPr="00177744" w:rsidRDefault="007C1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6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5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3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3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5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C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B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A1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