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91E91" w:rsidR="0061148E" w:rsidRPr="00177744" w:rsidRDefault="00932D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5D4B" w:rsidR="0061148E" w:rsidRPr="00177744" w:rsidRDefault="00932D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1E454" w:rsidR="00983D57" w:rsidRPr="00177744" w:rsidRDefault="0093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3C952" w:rsidR="00983D57" w:rsidRPr="00177744" w:rsidRDefault="0093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CB648" w:rsidR="00983D57" w:rsidRPr="00177744" w:rsidRDefault="0093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B34D3" w:rsidR="00983D57" w:rsidRPr="00177744" w:rsidRDefault="0093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4A553" w:rsidR="00983D57" w:rsidRPr="00177744" w:rsidRDefault="0093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4DF33" w:rsidR="00983D57" w:rsidRPr="00177744" w:rsidRDefault="0093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290EB" w:rsidR="00983D57" w:rsidRPr="00177744" w:rsidRDefault="00932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ED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91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65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A0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B0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C3FFF7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47354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8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4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6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C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7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F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9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D566B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1A064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538E8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3E357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AB826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09249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BEF5A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9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2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5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5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7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8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A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BCE86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0C5B6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B424E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A8657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F19E0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949B7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23845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E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D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B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0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0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D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5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24068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9C598B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7297B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7F492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9EE51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30125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7F9A6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D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3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F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E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8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F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1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0F81D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42419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A15B22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B7C04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81E59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47ABB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4F0B0" w:rsidR="00B87ED3" w:rsidRPr="00177744" w:rsidRDefault="00932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B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9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31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1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1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90432" w:rsidR="00B87ED3" w:rsidRPr="00177744" w:rsidRDefault="00932D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2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D7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2022-10-12T22:41:00.0000000Z</dcterms:modified>
</coreProperties>
</file>