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D1D3A" w:rsidR="0061148E" w:rsidRPr="00177744" w:rsidRDefault="00985E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4E2B" w:rsidR="0061148E" w:rsidRPr="00177744" w:rsidRDefault="00985E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B03B5" w:rsidR="00983D57" w:rsidRPr="00177744" w:rsidRDefault="00985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7966B" w:rsidR="00983D57" w:rsidRPr="00177744" w:rsidRDefault="00985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00732" w:rsidR="00983D57" w:rsidRPr="00177744" w:rsidRDefault="00985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0F2A8" w:rsidR="00983D57" w:rsidRPr="00177744" w:rsidRDefault="00985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4ACF0" w:rsidR="00983D57" w:rsidRPr="00177744" w:rsidRDefault="00985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187A0" w:rsidR="00983D57" w:rsidRPr="00177744" w:rsidRDefault="00985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C27B67" w:rsidR="00983D57" w:rsidRPr="00177744" w:rsidRDefault="00985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88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F0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A6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C2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9A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21E86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1B61B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4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7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B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5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0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1A3C0" w:rsidR="00B87ED3" w:rsidRPr="00177744" w:rsidRDefault="00985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3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8A49B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09893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016C7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4BBA7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22F6E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68AB9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E1D98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F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9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6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F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2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4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2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148CA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6E750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17111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DC81A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9447D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CF6A0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76655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2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4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B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2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5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E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D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A7E09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471AD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0AF08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82901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2166E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4F36A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65775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1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6222F" w:rsidR="00B87ED3" w:rsidRPr="00177744" w:rsidRDefault="00985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7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9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3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B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5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4A8FD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3EBF3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78ADC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B1B1D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DD3D5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B0066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8735E" w:rsidR="00B87ED3" w:rsidRPr="00177744" w:rsidRDefault="00985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3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F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7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C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5AD1A" w:rsidR="00B87ED3" w:rsidRPr="00177744" w:rsidRDefault="00985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B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E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E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2022-10-12T23:07:00.0000000Z</dcterms:modified>
</coreProperties>
</file>