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DED20" w:rsidR="0061148E" w:rsidRPr="00177744" w:rsidRDefault="00161F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1C7BF" w:rsidR="00983D57" w:rsidRPr="00177744" w:rsidRDefault="00161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65FAA" w:rsidR="00983D57" w:rsidRPr="00177744" w:rsidRDefault="00161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2C2BD" w:rsidR="00983D57" w:rsidRPr="00177744" w:rsidRDefault="00161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02E4F" w:rsidR="00983D57" w:rsidRPr="00177744" w:rsidRDefault="00161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96440" w:rsidR="00983D57" w:rsidRPr="00177744" w:rsidRDefault="00161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A26EF" w:rsidR="00983D57" w:rsidRPr="00177744" w:rsidRDefault="00161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13327" w:rsidR="00983D57" w:rsidRPr="00177744" w:rsidRDefault="00161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42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E0C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2BB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B3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40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9F718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3F435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6C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21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F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C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AF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9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C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E1CEA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08609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4AFDB6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3067E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2E383D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7A44C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33A13E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8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2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F4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C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30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6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D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C152C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0468B6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4B299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E2018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FDF98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361A8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55B8CE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5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1C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4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1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1A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6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9F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62CEE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96283D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1E396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3228CA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943B9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EBBDB8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88082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6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28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4E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3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7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A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6B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EF122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7A9E2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AD3319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6EBC1E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E4FFD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6F3F14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C7B31" w:rsidR="00B87ED3" w:rsidRPr="00177744" w:rsidRDefault="00161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F5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D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E1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33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F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D3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E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F5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