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CCA8" w:rsidR="0061148E" w:rsidRPr="00944D28" w:rsidRDefault="00805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3C67A" w:rsidR="0061148E" w:rsidRPr="004A7085" w:rsidRDefault="00805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65F9F" w:rsidR="00B87ED3" w:rsidRPr="00944D28" w:rsidRDefault="008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B2F57" w:rsidR="00B87ED3" w:rsidRPr="00944D28" w:rsidRDefault="008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C3AA1" w:rsidR="00B87ED3" w:rsidRPr="00944D28" w:rsidRDefault="008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667E3" w:rsidR="00B87ED3" w:rsidRPr="00944D28" w:rsidRDefault="008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EA147" w:rsidR="00B87ED3" w:rsidRPr="00944D28" w:rsidRDefault="008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6EC98" w:rsidR="00B87ED3" w:rsidRPr="00944D28" w:rsidRDefault="008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2AD86" w:rsidR="00B87ED3" w:rsidRPr="00944D28" w:rsidRDefault="00805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1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4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D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D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B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7ECA4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DF192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E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1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9D758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9C67B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A1747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57399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49209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5CFE1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0702C" w:rsidR="00B87ED3" w:rsidRPr="00944D28" w:rsidRDefault="0080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F4907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C3A48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5194A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F602C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1FDB6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1C305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E6BB8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1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AAD5F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7102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F59C6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0A7E4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4FEE6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9E3DB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3D664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5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79BC7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7A1E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23B85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5BA7E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86D1D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F8AF0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499C6" w:rsidR="00B87ED3" w:rsidRPr="00944D28" w:rsidRDefault="0080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E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B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97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2022-10-12T00:08:00.0000000Z</dcterms:modified>
</coreProperties>
</file>