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0BDAE" w:rsidR="0061148E" w:rsidRPr="00944D28" w:rsidRDefault="00CA2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7D5D" w:rsidR="0061148E" w:rsidRPr="004A7085" w:rsidRDefault="00CA2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9B166" w:rsidR="00B87ED3" w:rsidRPr="00944D28" w:rsidRDefault="00CA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E21F9" w:rsidR="00B87ED3" w:rsidRPr="00944D28" w:rsidRDefault="00CA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9CB12" w:rsidR="00B87ED3" w:rsidRPr="00944D28" w:rsidRDefault="00CA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AC156" w:rsidR="00B87ED3" w:rsidRPr="00944D28" w:rsidRDefault="00CA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90306" w:rsidR="00B87ED3" w:rsidRPr="00944D28" w:rsidRDefault="00CA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0A208" w:rsidR="00B87ED3" w:rsidRPr="00944D28" w:rsidRDefault="00CA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BA2C1" w:rsidR="00B87ED3" w:rsidRPr="00944D28" w:rsidRDefault="00CA2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35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49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04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94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1D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291EA" w:rsidR="00B87ED3" w:rsidRPr="00944D28" w:rsidRDefault="00CA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396B6" w:rsidR="00B87ED3" w:rsidRPr="00944D28" w:rsidRDefault="00CA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5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0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1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1F571" w:rsidR="00B87ED3" w:rsidRPr="00944D28" w:rsidRDefault="00CA2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98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AE553" w:rsidR="00B87ED3" w:rsidRPr="00944D28" w:rsidRDefault="00CA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851B9" w:rsidR="00B87ED3" w:rsidRPr="00944D28" w:rsidRDefault="00CA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D807F" w:rsidR="00B87ED3" w:rsidRPr="00944D28" w:rsidRDefault="00CA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67D14" w:rsidR="00B87ED3" w:rsidRPr="00944D28" w:rsidRDefault="00CA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60AA3" w:rsidR="00B87ED3" w:rsidRPr="00944D28" w:rsidRDefault="00CA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D07B4" w:rsidR="00B87ED3" w:rsidRPr="00944D28" w:rsidRDefault="00CA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706CC" w:rsidR="00B87ED3" w:rsidRPr="00944D28" w:rsidRDefault="00CA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C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3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7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9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2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D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C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8B7AC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1D704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A3E47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EC381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4826E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214DF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3C85D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B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2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F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C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7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A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FFCDF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98493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B3065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664B4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7F4D2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DEB44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C54E8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4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F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C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1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8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7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593B6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AAEA0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4B9A2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306D4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95045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34C2D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29735" w:rsidR="00B87ED3" w:rsidRPr="00944D28" w:rsidRDefault="00CA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0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A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2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9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E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5D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2022-10-12T01:21:00.0000000Z</dcterms:modified>
</coreProperties>
</file>