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9EB0" w:rsidR="0061148E" w:rsidRPr="00944D28" w:rsidRDefault="009B6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A65D" w:rsidR="0061148E" w:rsidRPr="004A7085" w:rsidRDefault="009B6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6A0E8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C77A5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2EE3A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37E12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2833B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5B221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EDA98" w:rsidR="00B87ED3" w:rsidRPr="00944D28" w:rsidRDefault="009B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9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9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3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3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1F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A3414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B190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9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B55AB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B8186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83910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A08C0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D594E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CD697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79C79" w:rsidR="00B87ED3" w:rsidRPr="00944D28" w:rsidRDefault="009B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4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1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1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3C2E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75EAE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5FF25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A8CAC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70852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2AA7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A0EB0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A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7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626B9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32834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C7E41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0D5B3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258DA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546F3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27549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6553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49553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FA482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015FE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6C961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A0C40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8A448" w:rsidR="00B87ED3" w:rsidRPr="00944D28" w:rsidRDefault="009B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6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1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2022-10-12T01:17:00.0000000Z</dcterms:modified>
</coreProperties>
</file>