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9EB0" w:rsidR="0061148E" w:rsidRPr="00944D28" w:rsidRDefault="009B6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A65D" w:rsidR="0061148E" w:rsidRPr="004A7085" w:rsidRDefault="009B6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6A0E8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77A5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2EE3A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7E12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2833B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5B221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EDA98" w:rsidR="00B87ED3" w:rsidRPr="00944D28" w:rsidRDefault="009B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3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F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A3414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B190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9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55AB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8186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83910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A08C0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D594E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D697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79C79" w:rsidR="00B87ED3" w:rsidRPr="00944D28" w:rsidRDefault="009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3C2E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75EAE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FF25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8CAC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70852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2AA7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A0EB0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626B9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32834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C7E41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0D5B3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258DA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546F3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7549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6553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49553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FA482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15FE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6C961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A0C40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8A448" w:rsidR="00B87ED3" w:rsidRPr="00944D28" w:rsidRDefault="009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1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2022-10-12T01:17:00.0000000Z</dcterms:modified>
</coreProperties>
</file>