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2398" w:rsidR="0061148E" w:rsidRPr="00944D28" w:rsidRDefault="00F90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9EA20" w:rsidR="0061148E" w:rsidRPr="004A7085" w:rsidRDefault="00F90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E3CDB" w:rsidR="00B87ED3" w:rsidRPr="00944D28" w:rsidRDefault="00F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F5ACB" w:rsidR="00B87ED3" w:rsidRPr="00944D28" w:rsidRDefault="00F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16C9E" w:rsidR="00B87ED3" w:rsidRPr="00944D28" w:rsidRDefault="00F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F04A5" w:rsidR="00B87ED3" w:rsidRPr="00944D28" w:rsidRDefault="00F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9726A" w:rsidR="00B87ED3" w:rsidRPr="00944D28" w:rsidRDefault="00F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03941" w:rsidR="00B87ED3" w:rsidRPr="00944D28" w:rsidRDefault="00F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E99E6" w:rsidR="00B87ED3" w:rsidRPr="00944D28" w:rsidRDefault="00F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7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F8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9F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EB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FA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9B85A" w:rsidR="00B87ED3" w:rsidRPr="00944D28" w:rsidRDefault="00F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7C72D" w:rsidR="00B87ED3" w:rsidRPr="00944D28" w:rsidRDefault="00F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A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0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F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0D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98526" w:rsidR="00B87ED3" w:rsidRPr="00944D28" w:rsidRDefault="00F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3941A" w:rsidR="00B87ED3" w:rsidRPr="00944D28" w:rsidRDefault="00F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18190" w:rsidR="00B87ED3" w:rsidRPr="00944D28" w:rsidRDefault="00F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2ED51" w:rsidR="00B87ED3" w:rsidRPr="00944D28" w:rsidRDefault="00F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B925D" w:rsidR="00B87ED3" w:rsidRPr="00944D28" w:rsidRDefault="00F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8DB18" w:rsidR="00B87ED3" w:rsidRPr="00944D28" w:rsidRDefault="00F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CE9AA" w:rsidR="00B87ED3" w:rsidRPr="00944D28" w:rsidRDefault="00F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5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4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7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A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9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1AE7E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66FA0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24818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96AC4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C4B55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450E4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45A46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F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4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1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7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00D41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B11C8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C2709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69E01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CD05A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049BB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C0C60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9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6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2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8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9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3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A8C19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CCDA7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4A302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C3D0D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D8BAB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6822E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0E63C" w:rsidR="00B87ED3" w:rsidRPr="00944D28" w:rsidRDefault="00F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5B905" w:rsidR="00B87ED3" w:rsidRPr="00944D28" w:rsidRDefault="00F90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A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4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C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D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C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2022-10-12T02:20:00.0000000Z</dcterms:modified>
</coreProperties>
</file>