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2398" w:rsidR="0061148E" w:rsidRPr="00944D28" w:rsidRDefault="00F90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EA20" w:rsidR="0061148E" w:rsidRPr="004A7085" w:rsidRDefault="00F90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E3CDB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F5ACB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6C9E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F04A5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9726A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3941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99E6" w:rsidR="00B87ED3" w:rsidRPr="00944D28" w:rsidRDefault="00F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7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F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9B85A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C72D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D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8526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941A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8190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ED51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925D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DB18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E9AA" w:rsidR="00B87ED3" w:rsidRPr="00944D28" w:rsidRDefault="00F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7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1AE7E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66FA0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4818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96AC4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C4B55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50E4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5A46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0D41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B11C8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C2709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9E01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CD05A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49BB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C0C60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8C19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CCDA7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A302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3D0D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D8BAB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6822E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0E63C" w:rsidR="00B87ED3" w:rsidRPr="00944D28" w:rsidRDefault="00F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B905" w:rsidR="00B87ED3" w:rsidRPr="00944D28" w:rsidRDefault="00F90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C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2022-10-12T02:20:00.0000000Z</dcterms:modified>
</coreProperties>
</file>