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B9E9" w:rsidR="0061148E" w:rsidRPr="00944D28" w:rsidRDefault="00306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041A" w:rsidR="0061148E" w:rsidRPr="004A7085" w:rsidRDefault="00306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D4EC9" w:rsidR="00B87ED3" w:rsidRPr="00944D28" w:rsidRDefault="003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C4F5F" w:rsidR="00B87ED3" w:rsidRPr="00944D28" w:rsidRDefault="003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88957" w:rsidR="00B87ED3" w:rsidRPr="00944D28" w:rsidRDefault="003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32C20" w:rsidR="00B87ED3" w:rsidRPr="00944D28" w:rsidRDefault="003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8B632" w:rsidR="00B87ED3" w:rsidRPr="00944D28" w:rsidRDefault="003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7AC98" w:rsidR="00B87ED3" w:rsidRPr="00944D28" w:rsidRDefault="003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0306C" w:rsidR="00B87ED3" w:rsidRPr="00944D28" w:rsidRDefault="003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12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4C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C2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E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175BB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B54B3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E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F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223FB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16AB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47372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6FFF9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58DD4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3FF16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7B179" w:rsidR="00B87ED3" w:rsidRPr="00944D28" w:rsidRDefault="003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F39CB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4159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BBCC5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B2AFA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62A04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499C6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B966D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15038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56FA5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EDB38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EB9A4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D1252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5700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40F1C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7AC3F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67D06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54471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16A01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18918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94D81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AD080" w:rsidR="00B87ED3" w:rsidRPr="00944D28" w:rsidRDefault="003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C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