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123A3" w:rsidR="0061148E" w:rsidRPr="00944D28" w:rsidRDefault="0093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73D0" w:rsidR="0061148E" w:rsidRPr="004A7085" w:rsidRDefault="0093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C6BD9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B0995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11E28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D61C8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231CD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2718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D257" w:rsidR="00B87ED3" w:rsidRPr="00944D28" w:rsidRDefault="0093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2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E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A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5FFEF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8F7D8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E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2E446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A0AF3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C6657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FA1ED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2929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8F15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BA5FD" w:rsidR="00B87ED3" w:rsidRPr="00944D28" w:rsidRDefault="0093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C35D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6C02F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620C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D8E3D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6E67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D205C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4FE3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C3DCD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E7124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E5E0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277F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4EC4B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B3B1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7E45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CF40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597BD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49598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81AB5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2363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29A85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908B1" w:rsidR="00B87ED3" w:rsidRPr="00944D28" w:rsidRDefault="0093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C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2022-10-13T11:55:00.0000000Z</dcterms:modified>
</coreProperties>
</file>