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371C" w:rsidR="0061148E" w:rsidRPr="00944D28" w:rsidRDefault="00E92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385F" w:rsidR="0061148E" w:rsidRPr="004A7085" w:rsidRDefault="00E92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46B2D" w:rsidR="00B87ED3" w:rsidRPr="00944D28" w:rsidRDefault="00E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A4BAC" w:rsidR="00B87ED3" w:rsidRPr="00944D28" w:rsidRDefault="00E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F3E9D" w:rsidR="00B87ED3" w:rsidRPr="00944D28" w:rsidRDefault="00E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B7A08" w:rsidR="00B87ED3" w:rsidRPr="00944D28" w:rsidRDefault="00E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99E3F" w:rsidR="00B87ED3" w:rsidRPr="00944D28" w:rsidRDefault="00E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5FE5" w:rsidR="00B87ED3" w:rsidRPr="00944D28" w:rsidRDefault="00E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1BF2E" w:rsidR="00B87ED3" w:rsidRPr="00944D28" w:rsidRDefault="00E92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8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8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A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E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A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D0DE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85F5B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C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C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3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1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27F6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374A4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D3B95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EDC9F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A60E8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888B2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B7CDA" w:rsidR="00B87ED3" w:rsidRPr="00944D28" w:rsidRDefault="00E92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3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4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95B51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DB40E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5AA59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152AB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3EC3B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9EF95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ED7ED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1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D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A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4132" w:rsidR="00B87ED3" w:rsidRPr="00944D28" w:rsidRDefault="00E92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09247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1C816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41C37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0C43D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73D57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62F98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4B275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8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B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C3834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D8BC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2AE8A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B7B57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AF382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9CBD1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9D65B" w:rsidR="00B87ED3" w:rsidRPr="00944D28" w:rsidRDefault="00E92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7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7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2022-10-12T02:33:00.0000000Z</dcterms:modified>
</coreProperties>
</file>