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2DC7F" w:rsidR="0061148E" w:rsidRPr="00944D28" w:rsidRDefault="007C3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D262D" w:rsidR="0061148E" w:rsidRPr="004A7085" w:rsidRDefault="007C3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CC8CA" w:rsidR="00B87ED3" w:rsidRPr="00944D28" w:rsidRDefault="007C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F6836" w:rsidR="00B87ED3" w:rsidRPr="00944D28" w:rsidRDefault="007C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32894" w:rsidR="00B87ED3" w:rsidRPr="00944D28" w:rsidRDefault="007C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83D3A" w:rsidR="00B87ED3" w:rsidRPr="00944D28" w:rsidRDefault="007C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AC66C" w:rsidR="00B87ED3" w:rsidRPr="00944D28" w:rsidRDefault="007C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D0207" w:rsidR="00B87ED3" w:rsidRPr="00944D28" w:rsidRDefault="007C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EFA5E" w:rsidR="00B87ED3" w:rsidRPr="00944D28" w:rsidRDefault="007C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E7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DB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1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3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46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C7211" w:rsidR="00B87ED3" w:rsidRPr="00944D28" w:rsidRDefault="007C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5AB4E" w:rsidR="00B87ED3" w:rsidRPr="00944D28" w:rsidRDefault="007C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C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9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E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D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0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9C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62188" w:rsidR="00B87ED3" w:rsidRPr="00944D28" w:rsidRDefault="007C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D817E" w:rsidR="00B87ED3" w:rsidRPr="00944D28" w:rsidRDefault="007C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F5CE2" w:rsidR="00B87ED3" w:rsidRPr="00944D28" w:rsidRDefault="007C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40F98" w:rsidR="00B87ED3" w:rsidRPr="00944D28" w:rsidRDefault="007C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ED6A4" w:rsidR="00B87ED3" w:rsidRPr="00944D28" w:rsidRDefault="007C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00952" w:rsidR="00B87ED3" w:rsidRPr="00944D28" w:rsidRDefault="007C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F3B6A" w:rsidR="00B87ED3" w:rsidRPr="00944D28" w:rsidRDefault="007C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D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D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2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1DD67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B6CEF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3B65C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EE912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FC9D7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5F3E6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5A744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7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E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7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0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F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FA97" w:rsidR="00B87ED3" w:rsidRPr="00944D28" w:rsidRDefault="007C3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C691E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BD9B3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3083C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82C59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C41E0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F3248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15BE4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9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F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E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99356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BDC6D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8DB29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89F32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2E536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91C69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68E20" w:rsidR="00B87ED3" w:rsidRPr="00944D28" w:rsidRDefault="007C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6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4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0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0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7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D6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2022-10-12T03:48:00.0000000Z</dcterms:modified>
</coreProperties>
</file>