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DC7F" w:rsidR="0061148E" w:rsidRPr="00944D28" w:rsidRDefault="007C3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262D" w:rsidR="0061148E" w:rsidRPr="004A7085" w:rsidRDefault="007C3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CC8CA" w:rsidR="00B87ED3" w:rsidRPr="00944D28" w:rsidRDefault="007C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F6836" w:rsidR="00B87ED3" w:rsidRPr="00944D28" w:rsidRDefault="007C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32894" w:rsidR="00B87ED3" w:rsidRPr="00944D28" w:rsidRDefault="007C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83D3A" w:rsidR="00B87ED3" w:rsidRPr="00944D28" w:rsidRDefault="007C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AC66C" w:rsidR="00B87ED3" w:rsidRPr="00944D28" w:rsidRDefault="007C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D0207" w:rsidR="00B87ED3" w:rsidRPr="00944D28" w:rsidRDefault="007C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EFA5E" w:rsidR="00B87ED3" w:rsidRPr="00944D28" w:rsidRDefault="007C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E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DB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1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3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4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C7211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5AB4E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C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2188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D817E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F5CE2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40F98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ED6A4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00952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F3B6A" w:rsidR="00B87ED3" w:rsidRPr="00944D28" w:rsidRDefault="007C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1DD67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B6CEF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3B65C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EE912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FC9D7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5F3E6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5A744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0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FA97" w:rsidR="00B87ED3" w:rsidRPr="00944D28" w:rsidRDefault="007C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C691E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BD9B3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083C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82C59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C41E0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F3248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15BE4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99356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DC6D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8DB29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89F32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2E536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1C69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68E20" w:rsidR="00B87ED3" w:rsidRPr="00944D28" w:rsidRDefault="007C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D6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2022-10-12T03:48:00.0000000Z</dcterms:modified>
</coreProperties>
</file>