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D2F4C" w:rsidR="0061148E" w:rsidRPr="00944D28" w:rsidRDefault="008D5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8A0B3" w:rsidR="0061148E" w:rsidRPr="004A7085" w:rsidRDefault="008D5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D2E0F" w:rsidR="00B87ED3" w:rsidRPr="00944D28" w:rsidRDefault="008D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9CDEB" w:rsidR="00B87ED3" w:rsidRPr="00944D28" w:rsidRDefault="008D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F974D" w:rsidR="00B87ED3" w:rsidRPr="00944D28" w:rsidRDefault="008D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3102B" w:rsidR="00B87ED3" w:rsidRPr="00944D28" w:rsidRDefault="008D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DA164" w:rsidR="00B87ED3" w:rsidRPr="00944D28" w:rsidRDefault="008D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0B8ED" w:rsidR="00B87ED3" w:rsidRPr="00944D28" w:rsidRDefault="008D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3F829" w:rsidR="00B87ED3" w:rsidRPr="00944D28" w:rsidRDefault="008D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9B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AD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D7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7D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F4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AD9D7" w:rsidR="00B87ED3" w:rsidRPr="00944D28" w:rsidRDefault="008D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BBA8F" w:rsidR="00B87ED3" w:rsidRPr="00944D28" w:rsidRDefault="008D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F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3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E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6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3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0D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2B7CA" w:rsidR="00B87ED3" w:rsidRPr="00944D28" w:rsidRDefault="008D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6CA22" w:rsidR="00B87ED3" w:rsidRPr="00944D28" w:rsidRDefault="008D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566E4" w:rsidR="00B87ED3" w:rsidRPr="00944D28" w:rsidRDefault="008D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8DBD1" w:rsidR="00B87ED3" w:rsidRPr="00944D28" w:rsidRDefault="008D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47778" w:rsidR="00B87ED3" w:rsidRPr="00944D28" w:rsidRDefault="008D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7B178" w:rsidR="00B87ED3" w:rsidRPr="00944D28" w:rsidRDefault="008D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F182A" w:rsidR="00B87ED3" w:rsidRPr="00944D28" w:rsidRDefault="008D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1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5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9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5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DE4F3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3699F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3F22B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7795F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41726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2ED5E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3F739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4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7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7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8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0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08E5A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9D245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F6433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703A1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5B52A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F3713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C49D2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1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4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3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0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8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DF594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CB631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767D0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2F01A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1920B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A35FB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9ACC4" w:rsidR="00B87ED3" w:rsidRPr="00944D28" w:rsidRDefault="008D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3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6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2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C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5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F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2022-10-12T03:52:00.0000000Z</dcterms:modified>
</coreProperties>
</file>