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68B3" w:rsidR="0061148E" w:rsidRPr="00944D28" w:rsidRDefault="002E6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691AA" w:rsidR="0061148E" w:rsidRPr="004A7085" w:rsidRDefault="002E6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45B7B" w:rsidR="00B87ED3" w:rsidRPr="00944D28" w:rsidRDefault="002E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6221D" w:rsidR="00B87ED3" w:rsidRPr="00944D28" w:rsidRDefault="002E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7B43E" w:rsidR="00B87ED3" w:rsidRPr="00944D28" w:rsidRDefault="002E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78183" w:rsidR="00B87ED3" w:rsidRPr="00944D28" w:rsidRDefault="002E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F47B3" w:rsidR="00B87ED3" w:rsidRPr="00944D28" w:rsidRDefault="002E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9E281" w:rsidR="00B87ED3" w:rsidRPr="00944D28" w:rsidRDefault="002E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E6C56" w:rsidR="00B87ED3" w:rsidRPr="00944D28" w:rsidRDefault="002E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E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2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60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D0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00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63341" w:rsidR="00B87ED3" w:rsidRPr="00944D28" w:rsidRDefault="002E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8C057" w:rsidR="00B87ED3" w:rsidRPr="00944D28" w:rsidRDefault="002E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8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3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5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5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9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7C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3D62E" w:rsidR="00B87ED3" w:rsidRPr="00944D28" w:rsidRDefault="002E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74212" w:rsidR="00B87ED3" w:rsidRPr="00944D28" w:rsidRDefault="002E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EFE82" w:rsidR="00B87ED3" w:rsidRPr="00944D28" w:rsidRDefault="002E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17173" w:rsidR="00B87ED3" w:rsidRPr="00944D28" w:rsidRDefault="002E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DA7F8" w:rsidR="00B87ED3" w:rsidRPr="00944D28" w:rsidRDefault="002E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42FB4" w:rsidR="00B87ED3" w:rsidRPr="00944D28" w:rsidRDefault="002E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C164D" w:rsidR="00B87ED3" w:rsidRPr="00944D28" w:rsidRDefault="002E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6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36810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DE6C4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54E4A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9166D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8DD85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DC88E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C7B87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A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9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3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589E1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45A29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3014F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6EC18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C4C67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A41F7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42111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7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91470" w:rsidR="00B87ED3" w:rsidRPr="00944D28" w:rsidRDefault="002E6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5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99EDC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926C9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7D4A0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7CCC4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7AF2F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68D0F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ADA24" w:rsidR="00B87ED3" w:rsidRPr="00944D28" w:rsidRDefault="002E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1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7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F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93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2022-10-12T03:38:00.0000000Z</dcterms:modified>
</coreProperties>
</file>