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3E102" w:rsidR="0061148E" w:rsidRPr="00944D28" w:rsidRDefault="00BA3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4FC0E" w:rsidR="0061148E" w:rsidRPr="004A7085" w:rsidRDefault="00BA3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384E6" w:rsidR="00B87ED3" w:rsidRPr="00944D28" w:rsidRDefault="00BA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6F2BE" w:rsidR="00B87ED3" w:rsidRPr="00944D28" w:rsidRDefault="00BA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7B2C6" w:rsidR="00B87ED3" w:rsidRPr="00944D28" w:rsidRDefault="00BA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4FE78" w:rsidR="00B87ED3" w:rsidRPr="00944D28" w:rsidRDefault="00BA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C74C5" w:rsidR="00B87ED3" w:rsidRPr="00944D28" w:rsidRDefault="00BA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2F312" w:rsidR="00B87ED3" w:rsidRPr="00944D28" w:rsidRDefault="00BA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49E7A" w:rsidR="00B87ED3" w:rsidRPr="00944D28" w:rsidRDefault="00BA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66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8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5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0D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09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A80E3" w:rsidR="00B87ED3" w:rsidRPr="00944D28" w:rsidRDefault="00BA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FF2C9" w:rsidR="00B87ED3" w:rsidRPr="00944D28" w:rsidRDefault="00BA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B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6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9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B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F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1E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D99ED" w:rsidR="00B87ED3" w:rsidRPr="00944D28" w:rsidRDefault="00BA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221CF" w:rsidR="00B87ED3" w:rsidRPr="00944D28" w:rsidRDefault="00BA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9C749" w:rsidR="00B87ED3" w:rsidRPr="00944D28" w:rsidRDefault="00BA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26112" w:rsidR="00B87ED3" w:rsidRPr="00944D28" w:rsidRDefault="00BA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86542" w:rsidR="00B87ED3" w:rsidRPr="00944D28" w:rsidRDefault="00BA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68E05" w:rsidR="00B87ED3" w:rsidRPr="00944D28" w:rsidRDefault="00BA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75D1A" w:rsidR="00B87ED3" w:rsidRPr="00944D28" w:rsidRDefault="00BA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F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1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3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B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637C1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1CA21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247B6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86964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69599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96139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715C8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5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4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8411C" w:rsidR="00B87ED3" w:rsidRPr="00944D28" w:rsidRDefault="00BA3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6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3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B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86F66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0ED99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C3B51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E6533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A6735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4BA50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3673F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6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7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C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6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C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C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62AE2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D8BD3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75A59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A941C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5CA9E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5E7AC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1D784" w:rsidR="00B87ED3" w:rsidRPr="00944D28" w:rsidRDefault="00BA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8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9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0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5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9E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2022-10-12T04:33:00.0000000Z</dcterms:modified>
</coreProperties>
</file>