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5FAB" w:rsidR="0061148E" w:rsidRPr="00944D28" w:rsidRDefault="003C5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67A0" w:rsidR="0061148E" w:rsidRPr="004A7085" w:rsidRDefault="003C5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11F0D" w:rsidR="00B87ED3" w:rsidRPr="00944D28" w:rsidRDefault="003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685FE" w:rsidR="00B87ED3" w:rsidRPr="00944D28" w:rsidRDefault="003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E02DA" w:rsidR="00B87ED3" w:rsidRPr="00944D28" w:rsidRDefault="003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229E0" w:rsidR="00B87ED3" w:rsidRPr="00944D28" w:rsidRDefault="003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4D30E" w:rsidR="00B87ED3" w:rsidRPr="00944D28" w:rsidRDefault="003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CE26F" w:rsidR="00B87ED3" w:rsidRPr="00944D28" w:rsidRDefault="003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2F011" w:rsidR="00B87ED3" w:rsidRPr="00944D28" w:rsidRDefault="003C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4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F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92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B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30DA4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B0E12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A6D83" w:rsidR="00B87ED3" w:rsidRPr="00944D28" w:rsidRDefault="003C5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78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302DE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4D131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D9871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C5AE7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91E37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4A19E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ECFED" w:rsidR="00B87ED3" w:rsidRPr="00944D28" w:rsidRDefault="003C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D67B5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802A0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3ADE0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B5D58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11EAB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9A964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D35E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0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8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2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B0B3A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C046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D3E17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C6B91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99FAA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2FAA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02302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D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B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02351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70A31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4872C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1CEED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B4EC8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3F2F5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ACFBD" w:rsidR="00B87ED3" w:rsidRPr="00944D28" w:rsidRDefault="003C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7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C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1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2022-10-12T04:56:00.0000000Z</dcterms:modified>
</coreProperties>
</file>