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EFE8D" w:rsidR="0061148E" w:rsidRPr="00944D28" w:rsidRDefault="004C67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EE5F1" w:rsidR="0061148E" w:rsidRPr="004A7085" w:rsidRDefault="004C67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62EAB" w:rsidR="00B87ED3" w:rsidRPr="00944D28" w:rsidRDefault="004C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551A0A" w:rsidR="00B87ED3" w:rsidRPr="00944D28" w:rsidRDefault="004C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B1B39C" w:rsidR="00B87ED3" w:rsidRPr="00944D28" w:rsidRDefault="004C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02D942" w:rsidR="00B87ED3" w:rsidRPr="00944D28" w:rsidRDefault="004C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2D6AC0" w:rsidR="00B87ED3" w:rsidRPr="00944D28" w:rsidRDefault="004C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E4639" w:rsidR="00B87ED3" w:rsidRPr="00944D28" w:rsidRDefault="004C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849D53" w:rsidR="00B87ED3" w:rsidRPr="00944D28" w:rsidRDefault="004C67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8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72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F0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48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B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A3DCD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E20B8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5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BA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BA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EC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03B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1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A0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C3C46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1E6E5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43667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79757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10D88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65417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662ABE" w:rsidR="00B87ED3" w:rsidRPr="00944D28" w:rsidRDefault="004C67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1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3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E7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5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1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4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2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EDD7BF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058D0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DDAA4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9726D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E7A205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F1BBD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A45726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A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BE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9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7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7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0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F665B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E35116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E53F1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6490B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8B46D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8B1C1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C06FC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6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A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7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D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E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7D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4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9BE64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C3567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D129B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006C7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F66EB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EE547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523885" w:rsidR="00B87ED3" w:rsidRPr="00944D28" w:rsidRDefault="004C67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F9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F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0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B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F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676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