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1440" w:rsidR="0061148E" w:rsidRPr="00944D28" w:rsidRDefault="002F6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252B" w:rsidR="0061148E" w:rsidRPr="004A7085" w:rsidRDefault="002F6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7F9A6" w:rsidR="00B87ED3" w:rsidRPr="00944D28" w:rsidRDefault="002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E4EE4" w:rsidR="00B87ED3" w:rsidRPr="00944D28" w:rsidRDefault="002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47F11" w:rsidR="00B87ED3" w:rsidRPr="00944D28" w:rsidRDefault="002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79286" w:rsidR="00B87ED3" w:rsidRPr="00944D28" w:rsidRDefault="002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2B2BF" w:rsidR="00B87ED3" w:rsidRPr="00944D28" w:rsidRDefault="002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F3898" w:rsidR="00B87ED3" w:rsidRPr="00944D28" w:rsidRDefault="002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0F931" w:rsidR="00B87ED3" w:rsidRPr="00944D28" w:rsidRDefault="002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2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3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9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2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22BC3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49D11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8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5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6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3A28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D631B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C570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71CE4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845B7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7BAED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63E4" w:rsidR="00B87ED3" w:rsidRPr="00944D28" w:rsidRDefault="002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7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5BA11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14303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BC336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62909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3E47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C4144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23B7F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B2789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D1032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0F5EC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0CBC7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95738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F1605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A8BE5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3A4C1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8E10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FCA24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4991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6D654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30467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1018A" w:rsidR="00B87ED3" w:rsidRPr="00944D28" w:rsidRDefault="002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8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2022-10-12T05:05:00.0000000Z</dcterms:modified>
</coreProperties>
</file>