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A3241" w:rsidR="0061148E" w:rsidRPr="00944D28" w:rsidRDefault="00D41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F80B" w:rsidR="0061148E" w:rsidRPr="004A7085" w:rsidRDefault="00D41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47E57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51B3C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2EA3C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986F5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1280F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547A1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14AFA" w:rsidR="00B87ED3" w:rsidRPr="00944D28" w:rsidRDefault="00D4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5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E4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F1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4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475A2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15333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B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E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1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C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B1787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BF66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422E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E525F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CBF44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6BEA5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931A4" w:rsidR="00B87ED3" w:rsidRPr="00944D28" w:rsidRDefault="00D4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8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666D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BDB82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B669B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2D4A4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1329A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0A91F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5E57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F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F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FFFA5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EB83E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77D73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0CDE2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DEE8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A4E1F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1CF3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1374" w:rsidR="00B87ED3" w:rsidRPr="00944D28" w:rsidRDefault="00D4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6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BF496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5B83F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DA400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A3DE8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F73CA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26706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94BDC" w:rsidR="00B87ED3" w:rsidRPr="00944D28" w:rsidRDefault="00D4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DE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2022-10-12T05:30:00.0000000Z</dcterms:modified>
</coreProperties>
</file>