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3241" w:rsidR="0061148E" w:rsidRPr="00944D28" w:rsidRDefault="00D41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1F80B" w:rsidR="0061148E" w:rsidRPr="004A7085" w:rsidRDefault="00D4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47E57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51B3C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2EA3C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986F5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1280F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547A1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4AFA" w:rsidR="00B87ED3" w:rsidRPr="00944D28" w:rsidRDefault="00D4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5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E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F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4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475A2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15333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7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B1787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BF66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422E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E525F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CBF44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6BEA5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931A4" w:rsidR="00B87ED3" w:rsidRPr="00944D28" w:rsidRDefault="00D4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666D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BDB82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B669B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2D4A4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1329A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0A91F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5E57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FFFA5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EB83E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77D73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0CDE2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DEE8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A4E1F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F1CF3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1374" w:rsidR="00B87ED3" w:rsidRPr="00944D28" w:rsidRDefault="00D4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BF496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5B83F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DA400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A3DE8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F73CA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26706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94BDC" w:rsidR="00B87ED3" w:rsidRPr="00944D28" w:rsidRDefault="00D4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DE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2022-10-12T05:30:00.0000000Z</dcterms:modified>
</coreProperties>
</file>