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EC30" w:rsidR="0061148E" w:rsidRPr="00944D28" w:rsidRDefault="002E5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F4B81" w:rsidR="0061148E" w:rsidRPr="004A7085" w:rsidRDefault="002E5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172F1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AFB8A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73CF8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484B7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8F666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7BCD8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AC3B0" w:rsidR="00B87ED3" w:rsidRPr="00944D28" w:rsidRDefault="002E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0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A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9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4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7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86650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BC49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2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9D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20831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B6B60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0992B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63D82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B8608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4EEC4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71137" w:rsidR="00B87ED3" w:rsidRPr="00944D28" w:rsidRDefault="002E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61EB9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FB951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6F0F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DF87A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73081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86936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4F941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5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81BA" w:rsidR="00B87ED3" w:rsidRPr="00944D28" w:rsidRDefault="002E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E4AB2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4E7D3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E6FAD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F0D60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D45D0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0B877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29032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BC54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F32F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8D9D5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5D6E0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D362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478E8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7F9EC" w:rsidR="00B87ED3" w:rsidRPr="00944D28" w:rsidRDefault="002E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E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BE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