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4F7E7" w:rsidR="0061148E" w:rsidRPr="00944D28" w:rsidRDefault="00EF5D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54BB7" w:rsidR="0061148E" w:rsidRPr="004A7085" w:rsidRDefault="00EF5D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EDE80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91CB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A5A90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69DD0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F7739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BAB68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5AB9B" w:rsidR="00B87ED3" w:rsidRPr="00944D28" w:rsidRDefault="00EF5D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6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F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F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5F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78DAE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A18E1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26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98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09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1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FD6BB" w:rsidR="00B87ED3" w:rsidRPr="00944D28" w:rsidRDefault="00EF5D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93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CCE01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17256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7AD68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391BD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7AEB5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5BF21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65D6" w:rsidR="00B87ED3" w:rsidRPr="00944D28" w:rsidRDefault="00EF5D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7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4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E031C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F666D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386C3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706BE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34E82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BCCD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896C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A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9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81AFA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27678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4285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C4F93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130E2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61043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A070C6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C6F80" w:rsidR="00B87ED3" w:rsidRPr="00944D28" w:rsidRDefault="00EF5D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5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25501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59E6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C9270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A8538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D1B86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464FD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F3619" w:rsidR="00B87ED3" w:rsidRPr="00944D28" w:rsidRDefault="00EF5D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5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B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5D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2022-10-12T06:30:00.0000000Z</dcterms:modified>
</coreProperties>
</file>