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6903" w:rsidR="0061148E" w:rsidRPr="00944D28" w:rsidRDefault="00C91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2ADC" w:rsidR="0061148E" w:rsidRPr="004A7085" w:rsidRDefault="00C91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C761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02A2D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56CED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444DC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E9DD7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58CC2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64A37" w:rsidR="00B87ED3" w:rsidRPr="00944D28" w:rsidRDefault="00C9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3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2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D4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C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2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B262B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24129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7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1537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D7AE0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21E69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2A567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FFA1B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A121B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4DCB1" w:rsidR="00B87ED3" w:rsidRPr="00944D28" w:rsidRDefault="00C9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68E0" w:rsidR="00B87ED3" w:rsidRPr="00944D28" w:rsidRDefault="00C91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5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40E7E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C57FD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E1A41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2E62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7F3A3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BD121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2D499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E5E4" w:rsidR="00B87ED3" w:rsidRPr="00944D28" w:rsidRDefault="00C91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D35CB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3BC6E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6F74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2CFF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1DD3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4598A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7A9E3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B5136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D130E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8A479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5048F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B223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20748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2714" w:rsidR="00B87ED3" w:rsidRPr="00944D28" w:rsidRDefault="00C9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A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