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8EAB" w:rsidR="0061148E" w:rsidRPr="00944D28" w:rsidRDefault="00596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A5140" w:rsidR="0061148E" w:rsidRPr="004A7085" w:rsidRDefault="00596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B020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3A9AC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311D9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811EE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D7BFD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7799B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8E36F" w:rsidR="00B87ED3" w:rsidRPr="00944D28" w:rsidRDefault="0059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97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7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6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90644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9B29C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B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D9F0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22660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77F0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4430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3C799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85017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7744" w:rsidR="00B87ED3" w:rsidRPr="00944D28" w:rsidRDefault="0059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4AAC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4D940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660E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C1989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5FC37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6FE9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77209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5ADE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2DE10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8612B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B09BD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AF868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174EB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2329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5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D68E4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A3E33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B35E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2B6C9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E5DB1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2D56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6BC4" w:rsidR="00B87ED3" w:rsidRPr="00944D28" w:rsidRDefault="0059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3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