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4DD83" w:rsidR="0061148E" w:rsidRPr="00944D28" w:rsidRDefault="00B45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B46DC" w:rsidR="0061148E" w:rsidRPr="004A7085" w:rsidRDefault="00B45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78F45" w:rsidR="00B87ED3" w:rsidRPr="00944D28" w:rsidRDefault="00B4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39AB9" w:rsidR="00B87ED3" w:rsidRPr="00944D28" w:rsidRDefault="00B4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E3B98" w:rsidR="00B87ED3" w:rsidRPr="00944D28" w:rsidRDefault="00B4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AD3CD" w:rsidR="00B87ED3" w:rsidRPr="00944D28" w:rsidRDefault="00B4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134F0" w:rsidR="00B87ED3" w:rsidRPr="00944D28" w:rsidRDefault="00B4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E0F10" w:rsidR="00B87ED3" w:rsidRPr="00944D28" w:rsidRDefault="00B4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F51CA" w:rsidR="00B87ED3" w:rsidRPr="00944D28" w:rsidRDefault="00B4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A6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75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3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7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5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B32AC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5B0C5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E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6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65C45" w:rsidR="00B87ED3" w:rsidRPr="00944D28" w:rsidRDefault="00B45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B4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33487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1E47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601C5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EFD4B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E2A36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9B1DB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A278D" w:rsidR="00B87ED3" w:rsidRPr="00944D28" w:rsidRDefault="00B4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A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26A8A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680DF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2F582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3F56F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21AC5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FE82F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0E8C0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9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CFF2C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4714D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F74FC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90510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58DFB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8618C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8C605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B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4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1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C6255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B5519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60CD8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B48C1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954A8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FB210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22349" w:rsidR="00B87ED3" w:rsidRPr="00944D28" w:rsidRDefault="00B4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0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CC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