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4DD83" w:rsidR="0061148E" w:rsidRPr="00944D28" w:rsidRDefault="00B45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B46DC" w:rsidR="0061148E" w:rsidRPr="004A7085" w:rsidRDefault="00B45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78F45" w:rsidR="00B87ED3" w:rsidRPr="00944D28" w:rsidRDefault="00B4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39AB9" w:rsidR="00B87ED3" w:rsidRPr="00944D28" w:rsidRDefault="00B4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E3B98" w:rsidR="00B87ED3" w:rsidRPr="00944D28" w:rsidRDefault="00B4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AD3CD" w:rsidR="00B87ED3" w:rsidRPr="00944D28" w:rsidRDefault="00B4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134F0" w:rsidR="00B87ED3" w:rsidRPr="00944D28" w:rsidRDefault="00B4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E0F10" w:rsidR="00B87ED3" w:rsidRPr="00944D28" w:rsidRDefault="00B4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F51CA" w:rsidR="00B87ED3" w:rsidRPr="00944D28" w:rsidRDefault="00B4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A6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75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3B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79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5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B32AC" w:rsidR="00B87ED3" w:rsidRPr="00944D28" w:rsidRDefault="00B4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5B0C5" w:rsidR="00B87ED3" w:rsidRPr="00944D28" w:rsidRDefault="00B4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9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EA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7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6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7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65C45" w:rsidR="00B87ED3" w:rsidRPr="00944D28" w:rsidRDefault="00B45C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B4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33487" w:rsidR="00B87ED3" w:rsidRPr="00944D28" w:rsidRDefault="00B4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41E47" w:rsidR="00B87ED3" w:rsidRPr="00944D28" w:rsidRDefault="00B4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601C5" w:rsidR="00B87ED3" w:rsidRPr="00944D28" w:rsidRDefault="00B4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EFD4B" w:rsidR="00B87ED3" w:rsidRPr="00944D28" w:rsidRDefault="00B4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E2A36" w:rsidR="00B87ED3" w:rsidRPr="00944D28" w:rsidRDefault="00B4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9B1DB" w:rsidR="00B87ED3" w:rsidRPr="00944D28" w:rsidRDefault="00B4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A278D" w:rsidR="00B87ED3" w:rsidRPr="00944D28" w:rsidRDefault="00B4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2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A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E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7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6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9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26A8A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680DF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2F582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3F56F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21AC5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FE82F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0E8C0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E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1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B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9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B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D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CFF2C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4714D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F74FC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90510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58DFB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8618C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8C605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5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B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7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4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3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1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C6255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B5519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60CD8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B48C1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954A8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FB210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22349" w:rsidR="00B87ED3" w:rsidRPr="00944D28" w:rsidRDefault="00B4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5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7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2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1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0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CC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2022-10-12T07:12:00.0000000Z</dcterms:modified>
</coreProperties>
</file>