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00E97" w:rsidR="0061148E" w:rsidRPr="00944D28" w:rsidRDefault="00487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7F9B9" w:rsidR="0061148E" w:rsidRPr="004A7085" w:rsidRDefault="00487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DE332" w:rsidR="00B87ED3" w:rsidRPr="00944D28" w:rsidRDefault="0048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F24E3" w:rsidR="00B87ED3" w:rsidRPr="00944D28" w:rsidRDefault="0048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27A70" w:rsidR="00B87ED3" w:rsidRPr="00944D28" w:rsidRDefault="0048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26E54" w:rsidR="00B87ED3" w:rsidRPr="00944D28" w:rsidRDefault="0048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7BBCE" w:rsidR="00B87ED3" w:rsidRPr="00944D28" w:rsidRDefault="0048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CA069" w:rsidR="00B87ED3" w:rsidRPr="00944D28" w:rsidRDefault="0048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F3618" w:rsidR="00B87ED3" w:rsidRPr="00944D28" w:rsidRDefault="0048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41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A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59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63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B7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BEF4A" w:rsidR="00B87ED3" w:rsidRPr="00944D28" w:rsidRDefault="0048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426AD" w:rsidR="00B87ED3" w:rsidRPr="00944D28" w:rsidRDefault="0048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D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4E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6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1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7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C7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9F8E5" w:rsidR="00B87ED3" w:rsidRPr="00944D28" w:rsidRDefault="0048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FB5BD" w:rsidR="00B87ED3" w:rsidRPr="00944D28" w:rsidRDefault="0048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3FF60" w:rsidR="00B87ED3" w:rsidRPr="00944D28" w:rsidRDefault="0048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543A2" w:rsidR="00B87ED3" w:rsidRPr="00944D28" w:rsidRDefault="0048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86A9A" w:rsidR="00B87ED3" w:rsidRPr="00944D28" w:rsidRDefault="0048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00379" w:rsidR="00B87ED3" w:rsidRPr="00944D28" w:rsidRDefault="0048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C4DEA" w:rsidR="00B87ED3" w:rsidRPr="00944D28" w:rsidRDefault="0048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E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58BD0" w:rsidR="00B87ED3" w:rsidRPr="00944D28" w:rsidRDefault="00487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0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2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5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4E8A5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A6DBF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7C5AC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D6C38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E28F9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CB02F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94E53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1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6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D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F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E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F4708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4603A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83F49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AE72C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13D35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0151B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EA4D0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4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C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0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3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5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6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5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61EB7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42B78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EC70E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33C27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6BD5A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AF9D4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0D8C9" w:rsidR="00B87ED3" w:rsidRPr="00944D28" w:rsidRDefault="0048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5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4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7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7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A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E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9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19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2022-10-12T07:46:00.0000000Z</dcterms:modified>
</coreProperties>
</file>