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11C6" w:rsidR="0061148E" w:rsidRPr="00944D28" w:rsidRDefault="00011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F9764" w:rsidR="0061148E" w:rsidRPr="004A7085" w:rsidRDefault="00011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25B8E" w:rsidR="00B87ED3" w:rsidRPr="00944D28" w:rsidRDefault="0001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F868D" w:rsidR="00B87ED3" w:rsidRPr="00944D28" w:rsidRDefault="0001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BC1BB" w:rsidR="00B87ED3" w:rsidRPr="00944D28" w:rsidRDefault="0001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7CE83" w:rsidR="00B87ED3" w:rsidRPr="00944D28" w:rsidRDefault="0001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9F3D6" w:rsidR="00B87ED3" w:rsidRPr="00944D28" w:rsidRDefault="0001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ADBC2" w:rsidR="00B87ED3" w:rsidRPr="00944D28" w:rsidRDefault="0001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22FF0" w:rsidR="00B87ED3" w:rsidRPr="00944D28" w:rsidRDefault="0001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FA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4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23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3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9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EFBA6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D983A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A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1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8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A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A3353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C6BBF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6A5A9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76083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02BD4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97DCE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3608E" w:rsidR="00B87ED3" w:rsidRPr="00944D28" w:rsidRDefault="0001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E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DFA86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E2F92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3D8D2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66723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0F1E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4D8F7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BF3F6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6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66BE0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1D135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33781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840A8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B0F2D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4C581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90FDC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5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9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2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C923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0E316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D6EBF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F7A7A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8EC6B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A3B5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922F1" w:rsidR="00B87ED3" w:rsidRPr="00944D28" w:rsidRDefault="0001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A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B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2022-10-12T10:02:00.0000000Z</dcterms:modified>
</coreProperties>
</file>