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C3938" w:rsidR="0061148E" w:rsidRPr="00944D28" w:rsidRDefault="00DD2E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E944" w:rsidR="0061148E" w:rsidRPr="004A7085" w:rsidRDefault="00DD2E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BDE5F" w:rsidR="00B87ED3" w:rsidRPr="00944D28" w:rsidRDefault="00DD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93E1E" w:rsidR="00B87ED3" w:rsidRPr="00944D28" w:rsidRDefault="00DD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6237B" w:rsidR="00B87ED3" w:rsidRPr="00944D28" w:rsidRDefault="00DD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8D809" w:rsidR="00B87ED3" w:rsidRPr="00944D28" w:rsidRDefault="00DD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EDB8E" w:rsidR="00B87ED3" w:rsidRPr="00944D28" w:rsidRDefault="00DD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94600" w:rsidR="00B87ED3" w:rsidRPr="00944D28" w:rsidRDefault="00DD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D32FD" w:rsidR="00B87ED3" w:rsidRPr="00944D28" w:rsidRDefault="00DD2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0C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B7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03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32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68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B4850" w:rsidR="00B87ED3" w:rsidRPr="00944D28" w:rsidRDefault="00D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7DD02" w:rsidR="00B87ED3" w:rsidRPr="00944D28" w:rsidRDefault="00D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5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F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1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44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1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66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C0680" w:rsidR="00B87ED3" w:rsidRPr="00944D28" w:rsidRDefault="00D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FFFCC" w:rsidR="00B87ED3" w:rsidRPr="00944D28" w:rsidRDefault="00D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DC0F3" w:rsidR="00B87ED3" w:rsidRPr="00944D28" w:rsidRDefault="00D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422DC" w:rsidR="00B87ED3" w:rsidRPr="00944D28" w:rsidRDefault="00D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40895" w:rsidR="00B87ED3" w:rsidRPr="00944D28" w:rsidRDefault="00D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AE26B" w:rsidR="00B87ED3" w:rsidRPr="00944D28" w:rsidRDefault="00D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B15EC" w:rsidR="00B87ED3" w:rsidRPr="00944D28" w:rsidRDefault="00DD2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5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0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A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9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4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F7340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2CF9A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68F05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C245D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74372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36516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CE081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3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9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B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3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8299F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E620B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44388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26482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7985E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3B737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313AC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99CA0" w:rsidR="00B87ED3" w:rsidRPr="00944D28" w:rsidRDefault="00DD2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4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F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6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D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8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6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E8D27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FEC05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04382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BC392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D3ED6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A4093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D7718" w:rsidR="00B87ED3" w:rsidRPr="00944D28" w:rsidRDefault="00DD2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9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E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A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0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C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E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ED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2022-10-12T10:49:00.0000000Z</dcterms:modified>
</coreProperties>
</file>