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BB52" w:rsidR="0061148E" w:rsidRPr="00944D28" w:rsidRDefault="002A7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79CE" w:rsidR="0061148E" w:rsidRPr="004A7085" w:rsidRDefault="002A7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A34B7" w:rsidR="00B87ED3" w:rsidRPr="00944D28" w:rsidRDefault="002A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2CE76" w:rsidR="00B87ED3" w:rsidRPr="00944D28" w:rsidRDefault="002A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176B8" w:rsidR="00B87ED3" w:rsidRPr="00944D28" w:rsidRDefault="002A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AAC25" w:rsidR="00B87ED3" w:rsidRPr="00944D28" w:rsidRDefault="002A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CB91A" w:rsidR="00B87ED3" w:rsidRPr="00944D28" w:rsidRDefault="002A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42D3B" w:rsidR="00B87ED3" w:rsidRPr="00944D28" w:rsidRDefault="002A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A6007" w:rsidR="00B87ED3" w:rsidRPr="00944D28" w:rsidRDefault="002A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8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2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70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FE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C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90D1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810C0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D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7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3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8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DD765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09B41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23485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1B80F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183C0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0801F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5D861" w:rsidR="00B87ED3" w:rsidRPr="00944D28" w:rsidRDefault="002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22513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AA1EC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E08A1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27A69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B04AA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6EE8F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DFB05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E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E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F9550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26FC9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755BF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1AF6B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BCEB7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E5F7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3E00A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7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1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3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3FF91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958C8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C16F1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D6E49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EC44E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69ACE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114D5" w:rsidR="00B87ED3" w:rsidRPr="00944D28" w:rsidRDefault="002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C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D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D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2022-10-12T11:14:00.0000000Z</dcterms:modified>
</coreProperties>
</file>