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B234" w:rsidR="0061148E" w:rsidRPr="00944D28" w:rsidRDefault="00417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42346" w:rsidR="0061148E" w:rsidRPr="004A7085" w:rsidRDefault="00417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A242E" w:rsidR="00B87ED3" w:rsidRPr="00944D28" w:rsidRDefault="0041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3A7B0" w:rsidR="00B87ED3" w:rsidRPr="00944D28" w:rsidRDefault="0041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BE19C" w:rsidR="00B87ED3" w:rsidRPr="00944D28" w:rsidRDefault="0041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94A32" w:rsidR="00B87ED3" w:rsidRPr="00944D28" w:rsidRDefault="0041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7D45D" w:rsidR="00B87ED3" w:rsidRPr="00944D28" w:rsidRDefault="0041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CB5CC" w:rsidR="00B87ED3" w:rsidRPr="00944D28" w:rsidRDefault="0041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C9740" w:rsidR="00B87ED3" w:rsidRPr="00944D28" w:rsidRDefault="0041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A2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A0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6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9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08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E7401" w:rsidR="00B87ED3" w:rsidRPr="00944D28" w:rsidRDefault="0041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7191C" w:rsidR="00B87ED3" w:rsidRPr="00944D28" w:rsidRDefault="0041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E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1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5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4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5E744" w:rsidR="00B87ED3" w:rsidRPr="00944D28" w:rsidRDefault="0041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B57B5" w:rsidR="00B87ED3" w:rsidRPr="00944D28" w:rsidRDefault="0041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2E7C9" w:rsidR="00B87ED3" w:rsidRPr="00944D28" w:rsidRDefault="0041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8E2D7" w:rsidR="00B87ED3" w:rsidRPr="00944D28" w:rsidRDefault="0041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40DAD" w:rsidR="00B87ED3" w:rsidRPr="00944D28" w:rsidRDefault="0041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D2729" w:rsidR="00B87ED3" w:rsidRPr="00944D28" w:rsidRDefault="0041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B3E6E" w:rsidR="00B87ED3" w:rsidRPr="00944D28" w:rsidRDefault="0041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3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3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4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6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A8A1C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42A5E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24B67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01B8A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FE332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103AD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66919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1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A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D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B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D130A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EE064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83C14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18DD2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A0078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7D32B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F809F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3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1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193D7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17509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8B69A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BE84D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C9245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1FB62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09D44" w:rsidR="00B87ED3" w:rsidRPr="00944D28" w:rsidRDefault="0041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3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4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5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65937" w:rsidR="00B87ED3" w:rsidRPr="00944D28" w:rsidRDefault="00417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