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E96A" w:rsidR="0061148E" w:rsidRPr="00944D28" w:rsidRDefault="004B3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7B0A" w:rsidR="0061148E" w:rsidRPr="004A7085" w:rsidRDefault="004B3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4682A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1878E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89869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92C3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B160E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049E4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5D244" w:rsidR="00B87ED3" w:rsidRPr="00944D28" w:rsidRDefault="004B3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4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F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F0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A10D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EE10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B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65194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EE469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72C6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84B95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4B3B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009EC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7598" w:rsidR="00B87ED3" w:rsidRPr="00944D28" w:rsidRDefault="004B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F8558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38DB6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E48DB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4583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B63A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A8D4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B1061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8BB23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B9F74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94ECD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E75C6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FBF8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30B93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716B8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4E45" w:rsidR="00B87ED3" w:rsidRPr="00944D28" w:rsidRDefault="004B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455FE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E3827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D388B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CDCD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D18A3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99DEC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797A3" w:rsidR="00B87ED3" w:rsidRPr="00944D28" w:rsidRDefault="004B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D8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2022-10-12T11:54:00.0000000Z</dcterms:modified>
</coreProperties>
</file>